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BD84" w14:textId="77777777" w:rsidR="00712EEB" w:rsidRPr="00EA17BE" w:rsidRDefault="009B1DDC" w:rsidP="00EA17BE">
      <w:pPr>
        <w:ind w:left="-142"/>
        <w:jc w:val="center"/>
        <w:rPr>
          <w:b/>
          <w:bCs/>
          <w:sz w:val="28"/>
          <w:szCs w:val="32"/>
        </w:rPr>
      </w:pPr>
      <w:r w:rsidRPr="00EA17BE">
        <w:rPr>
          <w:b/>
          <w:bCs/>
          <w:sz w:val="28"/>
          <w:szCs w:val="32"/>
        </w:rPr>
        <w:t>С</w:t>
      </w:r>
      <w:r w:rsidR="001631D8" w:rsidRPr="00EA17BE">
        <w:rPr>
          <w:b/>
          <w:bCs/>
          <w:sz w:val="28"/>
          <w:szCs w:val="32"/>
          <w:lang w:val="uk-UA"/>
        </w:rPr>
        <w:t>ХЕМА</w:t>
      </w:r>
      <w:r w:rsidRPr="00EA17BE">
        <w:rPr>
          <w:b/>
          <w:bCs/>
          <w:sz w:val="28"/>
          <w:szCs w:val="32"/>
        </w:rPr>
        <w:t xml:space="preserve"> </w:t>
      </w:r>
      <w:r w:rsidR="001631D8" w:rsidRPr="00EA17BE">
        <w:rPr>
          <w:b/>
          <w:bCs/>
          <w:sz w:val="28"/>
          <w:szCs w:val="32"/>
        </w:rPr>
        <w:t>ОРГАНІЗАЦІЙН</w:t>
      </w:r>
      <w:r w:rsidR="001631D8" w:rsidRPr="00EA17BE">
        <w:rPr>
          <w:b/>
          <w:bCs/>
          <w:sz w:val="28"/>
          <w:szCs w:val="32"/>
          <w:lang w:val="uk-UA"/>
        </w:rPr>
        <w:t>ОЇ</w:t>
      </w:r>
      <w:r w:rsidR="001631D8" w:rsidRPr="00EA17BE">
        <w:rPr>
          <w:b/>
          <w:bCs/>
          <w:sz w:val="28"/>
          <w:szCs w:val="32"/>
        </w:rPr>
        <w:t xml:space="preserve"> СТРУКТУР</w:t>
      </w:r>
      <w:r w:rsidR="001631D8" w:rsidRPr="00EA17BE">
        <w:rPr>
          <w:b/>
          <w:bCs/>
          <w:sz w:val="28"/>
          <w:szCs w:val="32"/>
          <w:lang w:val="uk-UA"/>
        </w:rPr>
        <w:t>И</w:t>
      </w:r>
    </w:p>
    <w:p w14:paraId="11B25729" w14:textId="77777777" w:rsidR="00EA17BE" w:rsidRPr="00491CC4" w:rsidRDefault="00EA17BE" w:rsidP="00EA17BE">
      <w:pPr>
        <w:ind w:left="-142"/>
        <w:jc w:val="center"/>
        <w:rPr>
          <w:b/>
          <w:bCs/>
          <w:sz w:val="28"/>
          <w:szCs w:val="32"/>
          <w:lang w:val="uk-UA"/>
        </w:rPr>
      </w:pPr>
      <w:r w:rsidRPr="00491CC4">
        <w:rPr>
          <w:b/>
          <w:bCs/>
          <w:sz w:val="28"/>
          <w:szCs w:val="32"/>
          <w:lang w:val="uk-UA"/>
        </w:rPr>
        <w:t>ПРИ</w:t>
      </w:r>
      <w:r>
        <w:rPr>
          <w:b/>
          <w:bCs/>
          <w:sz w:val="28"/>
          <w:szCs w:val="32"/>
          <w:lang w:val="uk-UA"/>
        </w:rPr>
        <w:t xml:space="preserve">ВАТНОГО АКЦІОНЕРНОГО ТОВАРИСТВА </w:t>
      </w:r>
      <w:r w:rsidRPr="00491CC4">
        <w:rPr>
          <w:b/>
          <w:bCs/>
          <w:sz w:val="28"/>
          <w:szCs w:val="32"/>
          <w:lang w:val="uk-UA"/>
        </w:rPr>
        <w:t>«ІЗМАЇЛАГРОШЛЯХБУД»</w:t>
      </w:r>
    </w:p>
    <w:p w14:paraId="01C66A15" w14:textId="77777777" w:rsidR="00EA17BE" w:rsidRPr="00491CC4" w:rsidRDefault="00EA17BE" w:rsidP="00EA17BE">
      <w:pPr>
        <w:ind w:left="-142"/>
        <w:jc w:val="center"/>
        <w:rPr>
          <w:b/>
          <w:bCs/>
          <w:sz w:val="28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</w:t>
      </w:r>
      <w:r w:rsidRPr="00491CC4">
        <w:rPr>
          <w:b/>
          <w:bCs/>
          <w:sz w:val="28"/>
          <w:szCs w:val="32"/>
          <w:lang w:val="uk-UA"/>
        </w:rPr>
        <w:t>(код ЄДРПОУ 03579058)</w:t>
      </w:r>
    </w:p>
    <w:p w14:paraId="33E06539" w14:textId="77777777" w:rsidR="00EA17BE" w:rsidRPr="00491CC4" w:rsidRDefault="00EA17BE" w:rsidP="00EA17BE">
      <w:pPr>
        <w:ind w:left="-142"/>
        <w:jc w:val="center"/>
        <w:rPr>
          <w:b/>
          <w:bCs/>
          <w:szCs w:val="32"/>
          <w:lang w:val="uk-UA"/>
        </w:rPr>
      </w:pPr>
    </w:p>
    <w:p w14:paraId="4297FB06" w14:textId="1379D7D6" w:rsidR="00EA17BE" w:rsidRPr="005E5D7E" w:rsidRDefault="00EA17BE" w:rsidP="00EA17BE">
      <w:pPr>
        <w:ind w:left="-142"/>
        <w:jc w:val="center"/>
        <w:rPr>
          <w:b/>
          <w:bCs/>
          <w:sz w:val="24"/>
          <w:szCs w:val="32"/>
          <w:lang w:val="uk-UA"/>
        </w:rPr>
      </w:pPr>
      <w:r>
        <w:rPr>
          <w:b/>
          <w:bCs/>
          <w:sz w:val="24"/>
          <w:szCs w:val="32"/>
          <w:lang w:val="uk-UA"/>
        </w:rPr>
        <w:t>с</w:t>
      </w:r>
      <w:r w:rsidRPr="005E5D7E">
        <w:rPr>
          <w:b/>
          <w:bCs/>
          <w:sz w:val="24"/>
          <w:szCs w:val="32"/>
          <w:lang w:val="uk-UA"/>
        </w:rPr>
        <w:t>таном на 31.12.202</w:t>
      </w:r>
      <w:r w:rsidR="0043161F">
        <w:rPr>
          <w:b/>
          <w:bCs/>
          <w:sz w:val="24"/>
          <w:szCs w:val="32"/>
          <w:lang w:val="uk-UA"/>
        </w:rPr>
        <w:t>5</w:t>
      </w:r>
    </w:p>
    <w:p w14:paraId="5B85F250" w14:textId="77777777" w:rsidR="00007D0E" w:rsidRDefault="00007D0E" w:rsidP="00712EEB">
      <w:pPr>
        <w:jc w:val="center"/>
        <w:rPr>
          <w:b/>
          <w:bCs/>
          <w:sz w:val="32"/>
          <w:szCs w:val="32"/>
          <w:lang w:val="uk-UA"/>
        </w:rPr>
      </w:pPr>
    </w:p>
    <w:p w14:paraId="3CADDECC" w14:textId="77777777" w:rsidR="001631D8" w:rsidRDefault="001631D8" w:rsidP="001631D8">
      <w:pPr>
        <w:jc w:val="center"/>
        <w:rPr>
          <w:i/>
        </w:rPr>
      </w:pPr>
      <w:r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C83367" wp14:editId="4D68DC8B">
                <wp:simplePos x="0" y="0"/>
                <wp:positionH relativeFrom="column">
                  <wp:posOffset>1529715</wp:posOffset>
                </wp:positionH>
                <wp:positionV relativeFrom="paragraph">
                  <wp:posOffset>88900</wp:posOffset>
                </wp:positionV>
                <wp:extent cx="2905125" cy="4476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9897E" w14:textId="77777777"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3367" id="Прямоугольник 1" o:spid="_x0000_s1026" style="position:absolute;left:0;text-align:left;margin-left:120.45pt;margin-top:7pt;width:228.75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" fillcolor="white [3201]" strokecolor="black [3213]" strokeweight="1pt">
                <v:textbox>
                  <w:txbxContent>
                    <w:p w14:paraId="3689897E" w14:textId="77777777"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Загальні збори акціонерів</w:t>
                      </w:r>
                    </w:p>
                  </w:txbxContent>
                </v:textbox>
              </v:rect>
            </w:pict>
          </mc:Fallback>
        </mc:AlternateContent>
      </w:r>
    </w:p>
    <w:p w14:paraId="75491BFC" w14:textId="77777777" w:rsidR="001631D8" w:rsidRDefault="001631D8">
      <w:pPr>
        <w:rPr>
          <w:i/>
        </w:rPr>
      </w:pPr>
    </w:p>
    <w:p w14:paraId="10C3979F" w14:textId="77777777" w:rsidR="001631D8" w:rsidRDefault="001631D8">
      <w:pPr>
        <w:rPr>
          <w:i/>
        </w:rPr>
      </w:pPr>
    </w:p>
    <w:p w14:paraId="3A9C7904" w14:textId="77777777" w:rsidR="00007D0E" w:rsidRDefault="00007D0E">
      <w:pPr>
        <w:rPr>
          <w:i/>
        </w:rPr>
      </w:pPr>
    </w:p>
    <w:p w14:paraId="1FDB6885" w14:textId="77777777" w:rsidR="00007D0E" w:rsidRDefault="00F87DD8">
      <w:pPr>
        <w:rPr>
          <w:i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E1B070" wp14:editId="4F3AA0C3">
                <wp:simplePos x="0" y="0"/>
                <wp:positionH relativeFrom="column">
                  <wp:posOffset>-527685</wp:posOffset>
                </wp:positionH>
                <wp:positionV relativeFrom="paragraph">
                  <wp:posOffset>169545</wp:posOffset>
                </wp:positionV>
                <wp:extent cx="1619250" cy="18764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76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6EB63" w14:textId="77777777"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Ревізійна комісія</w:t>
                            </w:r>
                            <w:r w:rsidR="00F87DD8">
                              <w:rPr>
                                <w:lang w:val="uk-UA"/>
                              </w:rPr>
                              <w:t>:</w:t>
                            </w:r>
                          </w:p>
                          <w:p w14:paraId="67710BE1" w14:textId="77777777"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007D0E">
                              <w:rPr>
                                <w:lang w:val="uk-UA"/>
                              </w:rPr>
                              <w:t>Голова ревізійної комісії</w:t>
                            </w:r>
                            <w:r w:rsidR="00F87DD8">
                              <w:rPr>
                                <w:lang w:val="uk-UA"/>
                              </w:rPr>
                              <w:t xml:space="preserve"> -</w:t>
                            </w:r>
                          </w:p>
                          <w:p w14:paraId="76E1AB8C" w14:textId="77777777"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007D0E">
                              <w:rPr>
                                <w:lang w:val="uk-UA"/>
                              </w:rPr>
                              <w:t>Бойченко Любов Дмитрівна</w:t>
                            </w:r>
                            <w:r w:rsidR="00F87DD8">
                              <w:rPr>
                                <w:lang w:val="uk-UA"/>
                              </w:rPr>
                              <w:t>,</w:t>
                            </w:r>
                          </w:p>
                          <w:p w14:paraId="4A7F20E1" w14:textId="4657BD63"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Член ревізійної комісії</w:t>
                            </w:r>
                            <w:r w:rsidR="00F87DD8">
                              <w:rPr>
                                <w:lang w:val="uk-UA"/>
                              </w:rPr>
                              <w:t xml:space="preserve"> -</w:t>
                            </w:r>
                          </w:p>
                          <w:p w14:paraId="1EDB373B" w14:textId="2F095D13"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007D0E">
                              <w:rPr>
                                <w:lang w:val="uk-UA"/>
                              </w:rPr>
                              <w:t>Іванов Микола Георгійович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1B070" id="Прямоугольник 6" o:spid="_x0000_s1027" style="position:absolute;margin-left:-41.55pt;margin-top:13.35pt;width:127.5pt;height:14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" fillcolor="white [3201]" strokecolor="black [3213]" strokeweight="1pt">
                <v:textbox>
                  <w:txbxContent>
                    <w:p w14:paraId="3FB6EB63" w14:textId="77777777"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Ревізійна комісія</w:t>
                      </w:r>
                      <w:r w:rsidR="00F87DD8">
                        <w:rPr>
                          <w:lang w:val="uk-UA"/>
                        </w:rPr>
                        <w:t>:</w:t>
                      </w:r>
                    </w:p>
                    <w:p w14:paraId="67710BE1" w14:textId="77777777"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 w:rsidRPr="00007D0E">
                        <w:rPr>
                          <w:lang w:val="uk-UA"/>
                        </w:rPr>
                        <w:t>Голова ревізійної комісії</w:t>
                      </w:r>
                      <w:r w:rsidR="00F87DD8">
                        <w:rPr>
                          <w:lang w:val="uk-UA"/>
                        </w:rPr>
                        <w:t xml:space="preserve"> -</w:t>
                      </w:r>
                    </w:p>
                    <w:p w14:paraId="76E1AB8C" w14:textId="77777777"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 w:rsidRPr="00007D0E">
                        <w:rPr>
                          <w:lang w:val="uk-UA"/>
                        </w:rPr>
                        <w:t>Бойченко Любов Дмитрівна</w:t>
                      </w:r>
                      <w:r w:rsidR="00F87DD8">
                        <w:rPr>
                          <w:lang w:val="uk-UA"/>
                        </w:rPr>
                        <w:t>,</w:t>
                      </w:r>
                    </w:p>
                    <w:p w14:paraId="4A7F20E1" w14:textId="4657BD63"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Член ревізійної комісії</w:t>
                      </w:r>
                      <w:r w:rsidR="00F87DD8">
                        <w:rPr>
                          <w:lang w:val="uk-UA"/>
                        </w:rPr>
                        <w:t xml:space="preserve"> -</w:t>
                      </w:r>
                    </w:p>
                    <w:p w14:paraId="1EDB373B" w14:textId="2F095D13"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 w:rsidRPr="00007D0E">
                        <w:rPr>
                          <w:lang w:val="uk-UA"/>
                        </w:rPr>
                        <w:t>Іванов Микола Георгійович</w:t>
                      </w:r>
                    </w:p>
                  </w:txbxContent>
                </v:textbox>
              </v:rect>
            </w:pict>
          </mc:Fallback>
        </mc:AlternateContent>
      </w:r>
      <w:r w:rsidR="009A0E1C"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363E25" wp14:editId="16FADB19">
                <wp:simplePos x="0" y="0"/>
                <wp:positionH relativeFrom="column">
                  <wp:posOffset>2979420</wp:posOffset>
                </wp:positionH>
                <wp:positionV relativeFrom="paragraph">
                  <wp:posOffset>5715</wp:posOffset>
                </wp:positionV>
                <wp:extent cx="45719" cy="160483"/>
                <wp:effectExtent l="38100" t="0" r="69215" b="495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04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0D7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4.6pt;margin-top:.45pt;width:3.6pt;height:1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</w:p>
    <w:p w14:paraId="3F457688" w14:textId="77777777" w:rsidR="00007D0E" w:rsidRDefault="009A0E1C">
      <w:pPr>
        <w:rPr>
          <w:i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B416C4" wp14:editId="07DA1807">
                <wp:simplePos x="0" y="0"/>
                <wp:positionH relativeFrom="column">
                  <wp:posOffset>1520190</wp:posOffset>
                </wp:positionH>
                <wp:positionV relativeFrom="paragraph">
                  <wp:posOffset>115570</wp:posOffset>
                </wp:positionV>
                <wp:extent cx="2905125" cy="11239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23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A34BF" w14:textId="77777777"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Наглядова рада</w:t>
                            </w:r>
                            <w:r w:rsidR="00F87DD8">
                              <w:rPr>
                                <w:lang w:val="uk-UA"/>
                              </w:rPr>
                              <w:t>:</w:t>
                            </w:r>
                          </w:p>
                          <w:p w14:paraId="3CA64D0B" w14:textId="77777777"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Голова наглядової ради </w:t>
                            </w:r>
                            <w:r w:rsidR="00F87DD8">
                              <w:rPr>
                                <w:lang w:val="uk-UA"/>
                              </w:rPr>
                              <w:t>-</w:t>
                            </w:r>
                          </w:p>
                          <w:p w14:paraId="52E667AD" w14:textId="77777777"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Гавлицький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Ілля Іванович</w:t>
                            </w:r>
                            <w:r w:rsidR="00F87DD8">
                              <w:rPr>
                                <w:lang w:val="uk-UA"/>
                              </w:rPr>
                              <w:t>,</w:t>
                            </w:r>
                          </w:p>
                          <w:p w14:paraId="6C243907" w14:textId="77777777" w:rsidR="00007D0E" w:rsidRDefault="00F87DD8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Член наглядової ради -</w:t>
                            </w:r>
                          </w:p>
                          <w:p w14:paraId="44ACB1EF" w14:textId="77777777"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007D0E">
                              <w:rPr>
                                <w:lang w:val="uk-UA"/>
                              </w:rPr>
                              <w:t xml:space="preserve">Левченко Володимир </w:t>
                            </w:r>
                            <w:proofErr w:type="spellStart"/>
                            <w:r w:rsidRPr="00007D0E">
                              <w:rPr>
                                <w:lang w:val="uk-UA"/>
                              </w:rPr>
                              <w:t>Iванович</w:t>
                            </w:r>
                            <w:proofErr w:type="spellEnd"/>
                          </w:p>
                          <w:p w14:paraId="30330959" w14:textId="77777777"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416C4" id="Прямоугольник 2" o:spid="_x0000_s1028" style="position:absolute;margin-left:119.7pt;margin-top:9.1pt;width:228.75pt;height:8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" fillcolor="white [3201]" strokecolor="black [3213]" strokeweight="1pt">
                <v:textbox>
                  <w:txbxContent>
                    <w:p w14:paraId="415A34BF" w14:textId="77777777"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Наглядова рада</w:t>
                      </w:r>
                      <w:r w:rsidR="00F87DD8">
                        <w:rPr>
                          <w:lang w:val="uk-UA"/>
                        </w:rPr>
                        <w:t>:</w:t>
                      </w:r>
                    </w:p>
                    <w:p w14:paraId="3CA64D0B" w14:textId="77777777"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Голова наглядової ради </w:t>
                      </w:r>
                      <w:r w:rsidR="00F87DD8">
                        <w:rPr>
                          <w:lang w:val="uk-UA"/>
                        </w:rPr>
                        <w:t>-</w:t>
                      </w:r>
                    </w:p>
                    <w:p w14:paraId="52E667AD" w14:textId="77777777"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Гавлицький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Ілля Іванович</w:t>
                      </w:r>
                      <w:r w:rsidR="00F87DD8">
                        <w:rPr>
                          <w:lang w:val="uk-UA"/>
                        </w:rPr>
                        <w:t>,</w:t>
                      </w:r>
                    </w:p>
                    <w:p w14:paraId="6C243907" w14:textId="77777777" w:rsidR="00007D0E" w:rsidRDefault="00F87DD8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Член наглядової ради -</w:t>
                      </w:r>
                    </w:p>
                    <w:p w14:paraId="44ACB1EF" w14:textId="77777777"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 w:rsidRPr="00007D0E">
                        <w:rPr>
                          <w:lang w:val="uk-UA"/>
                        </w:rPr>
                        <w:t xml:space="preserve">Левченко Володимир </w:t>
                      </w:r>
                      <w:proofErr w:type="spellStart"/>
                      <w:r w:rsidRPr="00007D0E">
                        <w:rPr>
                          <w:lang w:val="uk-UA"/>
                        </w:rPr>
                        <w:t>Iванович</w:t>
                      </w:r>
                      <w:proofErr w:type="spellEnd"/>
                    </w:p>
                    <w:p w14:paraId="30330959" w14:textId="77777777"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E10C6E" w14:textId="77777777" w:rsidR="00007D0E" w:rsidRDefault="00007D0E">
      <w:pPr>
        <w:rPr>
          <w:i/>
        </w:rPr>
      </w:pPr>
    </w:p>
    <w:p w14:paraId="62A6CDAC" w14:textId="77777777" w:rsidR="00007D0E" w:rsidRDefault="00007D0E">
      <w:pPr>
        <w:rPr>
          <w:i/>
        </w:rPr>
      </w:pPr>
    </w:p>
    <w:p w14:paraId="342D2709" w14:textId="77777777" w:rsidR="00007D0E" w:rsidRDefault="00007D0E">
      <w:pPr>
        <w:rPr>
          <w:i/>
        </w:rPr>
      </w:pPr>
    </w:p>
    <w:p w14:paraId="433F5F28" w14:textId="77777777" w:rsidR="00007D0E" w:rsidRDefault="009A0E1C">
      <w:pPr>
        <w:rPr>
          <w:i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D86835" wp14:editId="0D22A4C8">
                <wp:simplePos x="0" y="0"/>
                <wp:positionH relativeFrom="column">
                  <wp:posOffset>1149985</wp:posOffset>
                </wp:positionH>
                <wp:positionV relativeFrom="paragraph">
                  <wp:posOffset>137795</wp:posOffset>
                </wp:positionV>
                <wp:extent cx="351138" cy="166301"/>
                <wp:effectExtent l="38100" t="0" r="30480" b="6286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138" cy="16630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B052" id="Прямая со стрелкой 13" o:spid="_x0000_s1026" type="#_x0000_t32" style="position:absolute;margin-left:90.55pt;margin-top:10.85pt;width:27.65pt;height:13.1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</w:p>
    <w:p w14:paraId="71326808" w14:textId="77777777" w:rsidR="00007D0E" w:rsidRDefault="00007D0E">
      <w:pPr>
        <w:rPr>
          <w:i/>
        </w:rPr>
      </w:pPr>
    </w:p>
    <w:p w14:paraId="35CDE754" w14:textId="77777777" w:rsidR="00007D0E" w:rsidRDefault="00007D0E">
      <w:pPr>
        <w:rPr>
          <w:i/>
        </w:rPr>
      </w:pPr>
    </w:p>
    <w:p w14:paraId="37305510" w14:textId="77777777" w:rsidR="00007D0E" w:rsidRDefault="00007D0E">
      <w:pPr>
        <w:rPr>
          <w:i/>
        </w:rPr>
      </w:pPr>
    </w:p>
    <w:p w14:paraId="543C0E98" w14:textId="77777777" w:rsidR="00007D0E" w:rsidRDefault="00007D0E">
      <w:pPr>
        <w:rPr>
          <w:i/>
        </w:rPr>
      </w:pPr>
    </w:p>
    <w:p w14:paraId="1F08B782" w14:textId="77777777" w:rsidR="00007D0E" w:rsidRDefault="00F87DD8">
      <w:pPr>
        <w:rPr>
          <w:i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1832E0" wp14:editId="0C6460EB">
                <wp:simplePos x="0" y="0"/>
                <wp:positionH relativeFrom="column">
                  <wp:posOffset>2934335</wp:posOffset>
                </wp:positionH>
                <wp:positionV relativeFrom="paragraph">
                  <wp:posOffset>43815</wp:posOffset>
                </wp:positionV>
                <wp:extent cx="45085" cy="476250"/>
                <wp:effectExtent l="38100" t="0" r="5016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E448" id="Прямая со стрелкой 12" o:spid="_x0000_s1026" type="#_x0000_t32" style="position:absolute;margin-left:231.05pt;margin-top:3.45pt;width:3.55pt;height:37.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</w:p>
    <w:p w14:paraId="2C74CB59" w14:textId="77777777" w:rsidR="00007D0E" w:rsidRDefault="00007D0E">
      <w:pPr>
        <w:rPr>
          <w:i/>
        </w:rPr>
      </w:pPr>
    </w:p>
    <w:p w14:paraId="17A9D5FF" w14:textId="77777777" w:rsidR="00007D0E" w:rsidRDefault="00007D0E">
      <w:pPr>
        <w:rPr>
          <w:i/>
        </w:rPr>
      </w:pPr>
    </w:p>
    <w:p w14:paraId="6983681C" w14:textId="77777777" w:rsidR="00007D0E" w:rsidRDefault="00007D0E">
      <w:pPr>
        <w:rPr>
          <w:i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E6CAED" wp14:editId="0E039861">
                <wp:simplePos x="0" y="0"/>
                <wp:positionH relativeFrom="column">
                  <wp:posOffset>1520190</wp:posOffset>
                </wp:positionH>
                <wp:positionV relativeFrom="paragraph">
                  <wp:posOffset>139700</wp:posOffset>
                </wp:positionV>
                <wp:extent cx="2914650" cy="542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1218D" w14:textId="77777777"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Директор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Гергі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Семен Петрович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6CAED" id="Прямоугольник 3" o:spid="_x0000_s1029" style="position:absolute;margin-left:119.7pt;margin-top:11pt;width:229.5pt;height:4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" fillcolor="white [3201]" strokecolor="black [3213]" strokeweight="1pt">
                <v:textbox>
                  <w:txbxContent>
                    <w:p w14:paraId="1171218D" w14:textId="77777777"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Директор </w:t>
                      </w:r>
                      <w:proofErr w:type="spellStart"/>
                      <w:r>
                        <w:rPr>
                          <w:lang w:val="uk-UA"/>
                        </w:rPr>
                        <w:t>Гергі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Семен Петрович</w:t>
                      </w:r>
                    </w:p>
                  </w:txbxContent>
                </v:textbox>
              </v:rect>
            </w:pict>
          </mc:Fallback>
        </mc:AlternateContent>
      </w:r>
    </w:p>
    <w:p w14:paraId="713DD728" w14:textId="77777777" w:rsidR="00007D0E" w:rsidRDefault="00007D0E">
      <w:pPr>
        <w:rPr>
          <w:i/>
        </w:rPr>
      </w:pPr>
    </w:p>
    <w:p w14:paraId="6C740354" w14:textId="77777777" w:rsidR="00007D0E" w:rsidRDefault="00007D0E">
      <w:pPr>
        <w:rPr>
          <w:i/>
        </w:rPr>
      </w:pPr>
    </w:p>
    <w:p w14:paraId="39B099A3" w14:textId="77777777" w:rsidR="00007D0E" w:rsidRDefault="00007D0E">
      <w:pPr>
        <w:rPr>
          <w:i/>
        </w:rPr>
      </w:pPr>
    </w:p>
    <w:p w14:paraId="4702E040" w14:textId="77777777" w:rsidR="00007D0E" w:rsidRDefault="00F87DD8">
      <w:pPr>
        <w:rPr>
          <w:i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F97025" wp14:editId="0E50210C">
                <wp:simplePos x="0" y="0"/>
                <wp:positionH relativeFrom="column">
                  <wp:posOffset>3872865</wp:posOffset>
                </wp:positionH>
                <wp:positionV relativeFrom="paragraph">
                  <wp:posOffset>146051</wp:posOffset>
                </wp:positionV>
                <wp:extent cx="828675" cy="237490"/>
                <wp:effectExtent l="0" t="0" r="85725" b="6731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261E1" id="Прямая со стрелкой 14" o:spid="_x0000_s1026" type="#_x0000_t32" style="position:absolute;margin-left:304.95pt;margin-top:11.5pt;width:65.25pt;height:18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A17BE"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108886" wp14:editId="1C525B3E">
                <wp:simplePos x="0" y="0"/>
                <wp:positionH relativeFrom="column">
                  <wp:posOffset>2958465</wp:posOffset>
                </wp:positionH>
                <wp:positionV relativeFrom="paragraph">
                  <wp:posOffset>146050</wp:posOffset>
                </wp:positionV>
                <wp:extent cx="1307465" cy="1500505"/>
                <wp:effectExtent l="0" t="0" r="83185" b="6159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465" cy="15005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962F" id="Прямая со стрелкой 16" o:spid="_x0000_s1026" type="#_x0000_t32" style="position:absolute;margin-left:232.95pt;margin-top:11.5pt;width:102.95pt;height:118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9A0E1C"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8315D8" wp14:editId="25E9BB6A">
                <wp:simplePos x="0" y="0"/>
                <wp:positionH relativeFrom="column">
                  <wp:posOffset>1246023</wp:posOffset>
                </wp:positionH>
                <wp:positionV relativeFrom="paragraph">
                  <wp:posOffset>146754</wp:posOffset>
                </wp:positionV>
                <wp:extent cx="743723" cy="237490"/>
                <wp:effectExtent l="38100" t="0" r="18415" b="6731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3723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7FBA" id="Прямая со стрелкой 15" o:spid="_x0000_s1026" type="#_x0000_t32" style="position:absolute;margin-left:98.1pt;margin-top:11.55pt;width:58.55pt;height:18.7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</w:p>
    <w:p w14:paraId="5461CF84" w14:textId="77777777" w:rsidR="00007D0E" w:rsidRDefault="00007D0E">
      <w:pPr>
        <w:rPr>
          <w:i/>
        </w:rPr>
      </w:pPr>
    </w:p>
    <w:p w14:paraId="4762D3BE" w14:textId="77777777" w:rsidR="00007D0E" w:rsidRDefault="009A0E1C">
      <w:pPr>
        <w:rPr>
          <w:i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C790FA" wp14:editId="0D117488">
                <wp:simplePos x="0" y="0"/>
                <wp:positionH relativeFrom="column">
                  <wp:posOffset>3729990</wp:posOffset>
                </wp:positionH>
                <wp:positionV relativeFrom="paragraph">
                  <wp:posOffset>151765</wp:posOffset>
                </wp:positionV>
                <wp:extent cx="2028825" cy="466468"/>
                <wp:effectExtent l="0" t="0" r="28575" b="101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664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C7192" w14:textId="77777777"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Головний бухгалтер</w:t>
                            </w:r>
                          </w:p>
                          <w:p w14:paraId="283DC34F" w14:textId="77777777"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790FA" id="Прямоугольник 7" o:spid="_x0000_s1030" style="position:absolute;margin-left:293.7pt;margin-top:11.95pt;width:159.75pt;height:3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" fillcolor="white [3201]" strokecolor="black [3213]" strokeweight="1pt">
                <v:textbox>
                  <w:txbxContent>
                    <w:p w14:paraId="521C7192" w14:textId="77777777"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Головний бухгалтер</w:t>
                      </w:r>
                    </w:p>
                    <w:p w14:paraId="283DC34F" w14:textId="77777777"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B0313D" wp14:editId="0F5DD4F8">
                <wp:simplePos x="0" y="0"/>
                <wp:positionH relativeFrom="column">
                  <wp:posOffset>-77179</wp:posOffset>
                </wp:positionH>
                <wp:positionV relativeFrom="paragraph">
                  <wp:posOffset>151147</wp:posOffset>
                </wp:positionV>
                <wp:extent cx="30099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F5E34" w14:textId="77777777"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Директор з виробництва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B0313D" id="Прямоугольник 5" o:spid="_x0000_s1031" style="position:absolute;margin-left:-6.1pt;margin-top:11.9pt;width:237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" fillcolor="white [3201]" strokecolor="black [3213]" strokeweight="1pt">
                <v:textbox>
                  <w:txbxContent>
                    <w:p w14:paraId="49FF5E34" w14:textId="77777777"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Директор з виробництва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3562033B" w14:textId="77777777" w:rsidR="00007D0E" w:rsidRDefault="00007D0E">
      <w:pPr>
        <w:rPr>
          <w:i/>
        </w:rPr>
      </w:pPr>
    </w:p>
    <w:p w14:paraId="0C22B4CB" w14:textId="77777777" w:rsidR="00007D0E" w:rsidRDefault="00007D0E">
      <w:pPr>
        <w:rPr>
          <w:i/>
        </w:rPr>
      </w:pPr>
    </w:p>
    <w:p w14:paraId="2A7E98BA" w14:textId="77777777" w:rsidR="00007D0E" w:rsidRDefault="00007D0E">
      <w:pPr>
        <w:rPr>
          <w:i/>
        </w:rPr>
      </w:pPr>
    </w:p>
    <w:p w14:paraId="55B5EE43" w14:textId="77777777" w:rsidR="00007D0E" w:rsidRDefault="00007D0E">
      <w:pPr>
        <w:rPr>
          <w:i/>
        </w:rPr>
      </w:pPr>
    </w:p>
    <w:p w14:paraId="3F826040" w14:textId="77777777" w:rsidR="00007D0E" w:rsidRDefault="00007D0E">
      <w:pPr>
        <w:rPr>
          <w:i/>
        </w:rPr>
      </w:pPr>
    </w:p>
    <w:p w14:paraId="07B33DE9" w14:textId="77777777" w:rsidR="00007D0E" w:rsidRDefault="00007D0E">
      <w:pPr>
        <w:rPr>
          <w:i/>
        </w:rPr>
      </w:pPr>
    </w:p>
    <w:p w14:paraId="025AD224" w14:textId="77777777" w:rsidR="00007D0E" w:rsidRDefault="00F87DD8">
      <w:pPr>
        <w:rPr>
          <w:i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BFDF79" wp14:editId="64ECF355">
                <wp:simplePos x="0" y="0"/>
                <wp:positionH relativeFrom="column">
                  <wp:posOffset>2234565</wp:posOffset>
                </wp:positionH>
                <wp:positionV relativeFrom="paragraph">
                  <wp:posOffset>98425</wp:posOffset>
                </wp:positionV>
                <wp:extent cx="257175" cy="243205"/>
                <wp:effectExtent l="0" t="0" r="66675" b="6159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432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3BA8" id="Прямая со стрелкой 17" o:spid="_x0000_s1026" type="#_x0000_t32" style="position:absolute;margin-left:175.95pt;margin-top:7.75pt;width:20.25pt;height:19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A17BE"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3FDD91" wp14:editId="3A23EDC6">
                <wp:simplePos x="0" y="0"/>
                <wp:positionH relativeFrom="column">
                  <wp:posOffset>554355</wp:posOffset>
                </wp:positionH>
                <wp:positionV relativeFrom="paragraph">
                  <wp:posOffset>92710</wp:posOffset>
                </wp:positionV>
                <wp:extent cx="218526" cy="252953"/>
                <wp:effectExtent l="38100" t="0" r="29210" b="5207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526" cy="25295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82AB" id="Прямая со стрелкой 18" o:spid="_x0000_s1026" type="#_x0000_t32" style="position:absolute;margin-left:43.65pt;margin-top:7.3pt;width:17.2pt;height:19.9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" strokecolor="black [3213]" strokeweight=".5pt">
                <v:stroke endarrow="block" joinstyle="miter"/>
              </v:shape>
            </w:pict>
          </mc:Fallback>
        </mc:AlternateContent>
      </w:r>
    </w:p>
    <w:p w14:paraId="713C4EEC" w14:textId="77777777" w:rsidR="00007D0E" w:rsidRDefault="00007D0E">
      <w:pPr>
        <w:rPr>
          <w:i/>
        </w:rPr>
      </w:pPr>
    </w:p>
    <w:p w14:paraId="31AC9525" w14:textId="77777777" w:rsidR="00007D0E" w:rsidRDefault="00F87DD8">
      <w:pPr>
        <w:rPr>
          <w:i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65A691" wp14:editId="49B3AFCA">
                <wp:simplePos x="0" y="0"/>
                <wp:positionH relativeFrom="column">
                  <wp:posOffset>-51435</wp:posOffset>
                </wp:positionH>
                <wp:positionV relativeFrom="paragraph">
                  <wp:posOffset>92075</wp:posOffset>
                </wp:positionV>
                <wp:extent cx="1352550" cy="914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CB2E1" w14:textId="77777777" w:rsidR="00007D0E" w:rsidRPr="00EA17BE" w:rsidRDefault="00F87DD8" w:rsidP="00007D0E">
                            <w:pPr>
                              <w:jc w:val="center"/>
                              <w:rPr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Асфальтобетонний завод</w:t>
                            </w:r>
                            <w:r w:rsidR="00007D0E" w:rsidRPr="00EA17BE">
                              <w:rPr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38E74B03" w14:textId="77777777" w:rsidR="00007D0E" w:rsidRPr="00EA17BE" w:rsidRDefault="009A0E1C" w:rsidP="00007D0E">
                            <w:pPr>
                              <w:jc w:val="center"/>
                              <w:rPr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17BE">
                              <w:rPr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Робітники АБЗ на чолі з н</w:t>
                            </w:r>
                            <w:r w:rsidR="00007D0E" w:rsidRPr="00EA17BE">
                              <w:rPr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ачальник</w:t>
                            </w:r>
                            <w:r w:rsidRPr="00EA17BE">
                              <w:rPr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ом</w:t>
                            </w:r>
                            <w:r w:rsidR="00007D0E" w:rsidRPr="00EA17BE">
                              <w:rPr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виробництва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5A691" id="Прямоугольник 8" o:spid="_x0000_s1032" style="position:absolute;margin-left:-4.05pt;margin-top:7.25pt;width:106.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" fillcolor="white [3201]" strokecolor="black [3213]" strokeweight="1pt">
                <v:textbox>
                  <w:txbxContent>
                    <w:p w14:paraId="467CB2E1" w14:textId="77777777" w:rsidR="00007D0E" w:rsidRPr="00EA17BE" w:rsidRDefault="00F87DD8" w:rsidP="00007D0E">
                      <w:pPr>
                        <w:jc w:val="center"/>
                        <w:rPr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Асфальтобетонний завод</w:t>
                      </w:r>
                      <w:r w:rsidR="00007D0E" w:rsidRPr="00EA17BE">
                        <w:rPr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38E74B03" w14:textId="77777777" w:rsidR="00007D0E" w:rsidRPr="00EA17BE" w:rsidRDefault="009A0E1C" w:rsidP="00007D0E">
                      <w:pPr>
                        <w:jc w:val="center"/>
                        <w:rPr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A17BE">
                        <w:rPr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Робітники АБЗ на чолі з н</w:t>
                      </w:r>
                      <w:r w:rsidR="00007D0E" w:rsidRPr="00EA17BE">
                        <w:rPr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ачальник</w:t>
                      </w:r>
                      <w:r w:rsidRPr="00EA17BE">
                        <w:rPr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ом</w:t>
                      </w:r>
                      <w:r w:rsidR="00007D0E" w:rsidRPr="00EA17BE">
                        <w:rPr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виробництва  </w:t>
                      </w:r>
                    </w:p>
                  </w:txbxContent>
                </v:textbox>
              </v:rect>
            </w:pict>
          </mc:Fallback>
        </mc:AlternateContent>
      </w:r>
      <w:r w:rsidR="00EA17BE"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6BAB2F" wp14:editId="7692D288">
                <wp:simplePos x="0" y="0"/>
                <wp:positionH relativeFrom="column">
                  <wp:posOffset>3682365</wp:posOffset>
                </wp:positionH>
                <wp:positionV relativeFrom="paragraph">
                  <wp:posOffset>97155</wp:posOffset>
                </wp:positionV>
                <wp:extent cx="1533525" cy="9144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3CD8E" w14:textId="77777777" w:rsidR="009A0E1C" w:rsidRDefault="009A0E1C" w:rsidP="009A0E1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Лабораторія з оцінки якості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асфальтобетона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>:</w:t>
                            </w:r>
                          </w:p>
                          <w:p w14:paraId="4BA18F43" w14:textId="77777777" w:rsidR="009A0E1C" w:rsidRPr="009A0E1C" w:rsidRDefault="009A0E1C" w:rsidP="009A0E1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Начальник лабораторії та лаборант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AB2F" id="Прямоугольник 10" o:spid="_x0000_s1033" style="position:absolute;margin-left:289.95pt;margin-top:7.65pt;width:120.75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" fillcolor="white [3201]" strokecolor="black [3213]" strokeweight="1pt">
                <v:textbox>
                  <w:txbxContent>
                    <w:p w14:paraId="4E73CD8E" w14:textId="77777777" w:rsidR="009A0E1C" w:rsidRDefault="009A0E1C" w:rsidP="009A0E1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Лабораторія з оцінки якості </w:t>
                      </w:r>
                      <w:proofErr w:type="spellStart"/>
                      <w:r>
                        <w:rPr>
                          <w:lang w:val="uk-UA"/>
                        </w:rPr>
                        <w:t>асфальтобетона</w:t>
                      </w:r>
                      <w:proofErr w:type="spellEnd"/>
                      <w:r>
                        <w:rPr>
                          <w:lang w:val="uk-UA"/>
                        </w:rPr>
                        <w:t>:</w:t>
                      </w:r>
                    </w:p>
                    <w:p w14:paraId="4BA18F43" w14:textId="77777777" w:rsidR="009A0E1C" w:rsidRPr="009A0E1C" w:rsidRDefault="009A0E1C" w:rsidP="009A0E1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Начальник лабораторії та лаборант</w:t>
                      </w:r>
                    </w:p>
                  </w:txbxContent>
                </v:textbox>
              </v:rect>
            </w:pict>
          </mc:Fallback>
        </mc:AlternateContent>
      </w:r>
      <w:r w:rsidR="00EA17BE"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A3AEE7" wp14:editId="1779CBBB">
                <wp:simplePos x="0" y="0"/>
                <wp:positionH relativeFrom="column">
                  <wp:posOffset>1758315</wp:posOffset>
                </wp:positionH>
                <wp:positionV relativeFrom="paragraph">
                  <wp:posOffset>87630</wp:posOffset>
                </wp:positionV>
                <wp:extent cx="1409700" cy="914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0A3C0" w14:textId="77777777" w:rsidR="009A0E1C" w:rsidRDefault="009A0E1C" w:rsidP="009A0E1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Виробнича ділянка:</w:t>
                            </w:r>
                          </w:p>
                          <w:p w14:paraId="0966B985" w14:textId="77777777" w:rsidR="009A0E1C" w:rsidRPr="009A0E1C" w:rsidRDefault="009A0E1C" w:rsidP="009A0E1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Робітники виробничої ділянки на чолі з майстром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3AEE7" id="Прямоугольник 9" o:spid="_x0000_s1034" style="position:absolute;margin-left:138.45pt;margin-top:6.9pt;width:111pt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" fillcolor="white [3201]" strokecolor="black [3213]" strokeweight="1pt">
                <v:textbox>
                  <w:txbxContent>
                    <w:p w14:paraId="3010A3C0" w14:textId="77777777" w:rsidR="009A0E1C" w:rsidRDefault="009A0E1C" w:rsidP="009A0E1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Виробнича ділянка:</w:t>
                      </w:r>
                    </w:p>
                    <w:p w14:paraId="0966B985" w14:textId="77777777" w:rsidR="009A0E1C" w:rsidRPr="009A0E1C" w:rsidRDefault="009A0E1C" w:rsidP="009A0E1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Робітники виробничої ділянки на чолі з майстром</w:t>
                      </w:r>
                    </w:p>
                  </w:txbxContent>
                </v:textbox>
              </v:rect>
            </w:pict>
          </mc:Fallback>
        </mc:AlternateContent>
      </w:r>
    </w:p>
    <w:p w14:paraId="44E27C17" w14:textId="77777777" w:rsidR="00007D0E" w:rsidRDefault="00007D0E">
      <w:pPr>
        <w:rPr>
          <w:i/>
        </w:rPr>
      </w:pPr>
    </w:p>
    <w:p w14:paraId="3FBF5B6B" w14:textId="77777777" w:rsidR="00007D0E" w:rsidRDefault="00007D0E">
      <w:pPr>
        <w:rPr>
          <w:i/>
        </w:rPr>
      </w:pPr>
    </w:p>
    <w:p w14:paraId="2B22E247" w14:textId="77777777" w:rsidR="00007D0E" w:rsidRDefault="00007D0E">
      <w:pPr>
        <w:rPr>
          <w:i/>
        </w:rPr>
      </w:pPr>
    </w:p>
    <w:p w14:paraId="744F7F6D" w14:textId="77777777" w:rsidR="00007D0E" w:rsidRDefault="00007D0E">
      <w:pPr>
        <w:rPr>
          <w:i/>
        </w:rPr>
      </w:pPr>
    </w:p>
    <w:p w14:paraId="28D87D4C" w14:textId="77777777" w:rsidR="00007D0E" w:rsidRDefault="00007D0E">
      <w:pPr>
        <w:rPr>
          <w:i/>
        </w:rPr>
      </w:pPr>
    </w:p>
    <w:p w14:paraId="144B9A76" w14:textId="77777777" w:rsidR="00007D0E" w:rsidRDefault="00007D0E">
      <w:pPr>
        <w:rPr>
          <w:i/>
        </w:rPr>
      </w:pPr>
    </w:p>
    <w:p w14:paraId="33717024" w14:textId="77777777" w:rsidR="00007D0E" w:rsidRDefault="00007D0E">
      <w:pPr>
        <w:rPr>
          <w:i/>
        </w:rPr>
      </w:pPr>
    </w:p>
    <w:p w14:paraId="21E7F5AA" w14:textId="77777777" w:rsidR="00007D0E" w:rsidRDefault="00007D0E">
      <w:pPr>
        <w:rPr>
          <w:i/>
        </w:rPr>
      </w:pPr>
    </w:p>
    <w:sectPr w:rsidR="0000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A2"/>
    <w:rsid w:val="00007D0E"/>
    <w:rsid w:val="00062D82"/>
    <w:rsid w:val="000A4176"/>
    <w:rsid w:val="001425AD"/>
    <w:rsid w:val="001631D8"/>
    <w:rsid w:val="001B1362"/>
    <w:rsid w:val="002242AB"/>
    <w:rsid w:val="00280BD6"/>
    <w:rsid w:val="00312B07"/>
    <w:rsid w:val="0032608D"/>
    <w:rsid w:val="003A1F3A"/>
    <w:rsid w:val="0043161F"/>
    <w:rsid w:val="004369D3"/>
    <w:rsid w:val="004538BD"/>
    <w:rsid w:val="00471509"/>
    <w:rsid w:val="00563DC9"/>
    <w:rsid w:val="00586436"/>
    <w:rsid w:val="005B1E05"/>
    <w:rsid w:val="005B6BCC"/>
    <w:rsid w:val="00661862"/>
    <w:rsid w:val="006A241F"/>
    <w:rsid w:val="006D4835"/>
    <w:rsid w:val="00712EEB"/>
    <w:rsid w:val="00724386"/>
    <w:rsid w:val="00746A6A"/>
    <w:rsid w:val="008204AE"/>
    <w:rsid w:val="008B085E"/>
    <w:rsid w:val="00944E99"/>
    <w:rsid w:val="009956A9"/>
    <w:rsid w:val="009A0E1C"/>
    <w:rsid w:val="009B1DDC"/>
    <w:rsid w:val="009E131B"/>
    <w:rsid w:val="00A129AD"/>
    <w:rsid w:val="00AD5DE7"/>
    <w:rsid w:val="00D14AA2"/>
    <w:rsid w:val="00D93C82"/>
    <w:rsid w:val="00DC0783"/>
    <w:rsid w:val="00DF6961"/>
    <w:rsid w:val="00E16DFE"/>
    <w:rsid w:val="00E6361A"/>
    <w:rsid w:val="00EA17BE"/>
    <w:rsid w:val="00F56414"/>
    <w:rsid w:val="00F87DD8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D5CD"/>
  <w15:chartTrackingRefBased/>
  <w15:docId w15:val="{6A224966-D60E-4D46-9708-20A39783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29A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rsid w:val="00A129AD"/>
    <w:pPr>
      <w:widowControl w:val="0"/>
      <w:tabs>
        <w:tab w:val="center" w:pos="4153"/>
        <w:tab w:val="right" w:pos="8306"/>
      </w:tabs>
      <w:ind w:left="320"/>
    </w:pPr>
    <w:rPr>
      <w:snapToGrid w:val="0"/>
      <w:sz w:val="18"/>
    </w:rPr>
  </w:style>
  <w:style w:type="character" w:customStyle="1" w:styleId="a5">
    <w:name w:val="Верхний колонтитул Знак"/>
    <w:basedOn w:val="a0"/>
    <w:link w:val="a4"/>
    <w:rsid w:val="00A129AD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Бархоткина Светлана Анатольевна</dc:creator>
  <cp:keywords/>
  <dc:description/>
  <cp:lastModifiedBy>Дмитро</cp:lastModifiedBy>
  <cp:revision>2</cp:revision>
  <cp:lastPrinted>2025-06-23T07:14:00Z</cp:lastPrinted>
  <dcterms:created xsi:type="dcterms:W3CDTF">2026-04-29T19:28:00Z</dcterms:created>
  <dcterms:modified xsi:type="dcterms:W3CDTF">2026-04-29T19:28:00Z</dcterms:modified>
</cp:coreProperties>
</file>